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60" w:rsidRPr="00EE04CB" w:rsidRDefault="00EE04CB" w:rsidP="00B77360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EE04CB">
        <w:rPr>
          <w:rFonts w:asciiTheme="majorHAnsi" w:hAnsiTheme="majorHAnsi"/>
          <w:b/>
        </w:rPr>
        <w:t>EK 4: YENİ</w:t>
      </w:r>
      <w:r w:rsidR="00B77360" w:rsidRPr="00EE04CB">
        <w:rPr>
          <w:rFonts w:asciiTheme="majorHAnsi" w:hAnsiTheme="majorHAnsi"/>
          <w:b/>
        </w:rPr>
        <w:t xml:space="preserve"> </w:t>
      </w:r>
      <w:r w:rsidRPr="00EE04CB">
        <w:rPr>
          <w:rFonts w:asciiTheme="majorHAnsi" w:hAnsiTheme="majorHAnsi"/>
          <w:b/>
        </w:rPr>
        <w:t>YAZILIM TALEP</w:t>
      </w:r>
      <w:r w:rsidR="00B77360" w:rsidRPr="00EE04CB">
        <w:rPr>
          <w:rFonts w:asciiTheme="majorHAnsi" w:hAnsiTheme="majorHAnsi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706"/>
        <w:gridCol w:w="2554"/>
        <w:gridCol w:w="1947"/>
      </w:tblGrid>
      <w:tr w:rsidR="00B77360" w:rsidRPr="00EE04CB" w:rsidTr="007950B5">
        <w:trPr>
          <w:trHeight w:val="805"/>
        </w:trPr>
        <w:tc>
          <w:tcPr>
            <w:tcW w:w="3794" w:type="dxa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 xml:space="preserve">MÜDÜRLÜĞÜN ADI </w:t>
            </w:r>
          </w:p>
        </w:tc>
        <w:tc>
          <w:tcPr>
            <w:tcW w:w="5207" w:type="dxa"/>
            <w:gridSpan w:val="3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</w:tr>
      <w:tr w:rsidR="00B77360" w:rsidRPr="00EE04CB" w:rsidTr="007950B5">
        <w:tc>
          <w:tcPr>
            <w:tcW w:w="3794" w:type="dxa"/>
            <w:vMerge w:val="restart"/>
            <w:vAlign w:val="center"/>
          </w:tcPr>
          <w:p w:rsidR="00B77360" w:rsidRPr="00EE04CB" w:rsidRDefault="00B77360" w:rsidP="007950B5">
            <w:pPr>
              <w:jc w:val="center"/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PERSONEL BİLGİLERİ</w:t>
            </w:r>
          </w:p>
        </w:tc>
        <w:tc>
          <w:tcPr>
            <w:tcW w:w="3260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ADI SOYADI</w:t>
            </w:r>
          </w:p>
        </w:tc>
        <w:tc>
          <w:tcPr>
            <w:tcW w:w="1947" w:type="dxa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ÜNVANI</w:t>
            </w:r>
          </w:p>
        </w:tc>
      </w:tr>
      <w:tr w:rsidR="00B77360" w:rsidRPr="00EE04CB" w:rsidTr="007950B5">
        <w:trPr>
          <w:trHeight w:val="1225"/>
        </w:trPr>
        <w:tc>
          <w:tcPr>
            <w:tcW w:w="3794" w:type="dxa"/>
            <w:vMerge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47" w:type="dxa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</w:p>
        </w:tc>
      </w:tr>
      <w:tr w:rsidR="00B77360" w:rsidRPr="00EE04CB" w:rsidTr="007950B5">
        <w:trPr>
          <w:trHeight w:val="702"/>
        </w:trPr>
        <w:tc>
          <w:tcPr>
            <w:tcW w:w="3794" w:type="dxa"/>
            <w:vMerge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İLETİŞİM NUMARASI</w:t>
            </w:r>
          </w:p>
        </w:tc>
        <w:tc>
          <w:tcPr>
            <w:tcW w:w="1947" w:type="dxa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</w:p>
        </w:tc>
      </w:tr>
      <w:tr w:rsidR="00B77360" w:rsidRPr="00EE04CB" w:rsidTr="007950B5">
        <w:trPr>
          <w:trHeight w:val="734"/>
        </w:trPr>
        <w:tc>
          <w:tcPr>
            <w:tcW w:w="4500" w:type="dxa"/>
            <w:gridSpan w:val="2"/>
            <w:vAlign w:val="center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>Talep Edilen Yazılımın Türü</w:t>
            </w:r>
          </w:p>
          <w:p w:rsidR="00B77360" w:rsidRPr="00EE04CB" w:rsidRDefault="00C66BCB" w:rsidP="007950B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 w:rsidR="00B77360" w:rsidRPr="00EE04CB">
              <w:rPr>
                <w:rFonts w:asciiTheme="majorHAnsi" w:hAnsiTheme="majorHAnsi"/>
              </w:rPr>
              <w:t>Web tabanlı, network, bulut sistemi vb.</w:t>
            </w:r>
            <w:r>
              <w:rPr>
                <w:rFonts w:asciiTheme="majorHAnsi" w:hAnsiTheme="majorHAnsi"/>
              </w:rPr>
              <w:t>)</w:t>
            </w: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  <w:tc>
          <w:tcPr>
            <w:tcW w:w="4501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</w:tr>
      <w:tr w:rsidR="00B77360" w:rsidRPr="00EE04CB" w:rsidTr="007950B5">
        <w:trPr>
          <w:trHeight w:val="1127"/>
        </w:trPr>
        <w:tc>
          <w:tcPr>
            <w:tcW w:w="4500" w:type="dxa"/>
            <w:gridSpan w:val="2"/>
            <w:vAlign w:val="center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>Yazılımın ihtiyaç duyabileceği ilave donanımlar</w:t>
            </w:r>
          </w:p>
        </w:tc>
        <w:tc>
          <w:tcPr>
            <w:tcW w:w="4501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</w:tr>
      <w:tr w:rsidR="00B77360" w:rsidRPr="00EE04CB" w:rsidTr="007950B5">
        <w:trPr>
          <w:trHeight w:val="1129"/>
        </w:trPr>
        <w:tc>
          <w:tcPr>
            <w:tcW w:w="4500" w:type="dxa"/>
            <w:gridSpan w:val="2"/>
            <w:vAlign w:val="center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>Yazılım ile ilgili ek açıklama</w:t>
            </w:r>
          </w:p>
        </w:tc>
        <w:tc>
          <w:tcPr>
            <w:tcW w:w="4501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</w:tr>
      <w:tr w:rsidR="00B77360" w:rsidRPr="00EE04CB" w:rsidTr="007950B5">
        <w:trPr>
          <w:trHeight w:val="1165"/>
        </w:trPr>
        <w:tc>
          <w:tcPr>
            <w:tcW w:w="4500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Talep Eden Personel     </w:t>
            </w: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Tarih / İmza                      </w:t>
            </w:r>
          </w:p>
        </w:tc>
        <w:tc>
          <w:tcPr>
            <w:tcW w:w="4501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>Onaylayan Birim Müdürü</w:t>
            </w: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Tarih / İmza </w:t>
            </w:r>
          </w:p>
        </w:tc>
      </w:tr>
      <w:tr w:rsidR="00B77360" w:rsidRPr="00EE04CB" w:rsidTr="007950B5">
        <w:trPr>
          <w:trHeight w:val="2196"/>
        </w:trPr>
        <w:tc>
          <w:tcPr>
            <w:tcW w:w="9001" w:type="dxa"/>
            <w:gridSpan w:val="4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 * Bilgi İşlem Müdürlüğünce Yapılan İşlemler:</w:t>
            </w: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</w:tr>
      <w:tr w:rsidR="00B77360" w:rsidRPr="00EE04CB" w:rsidTr="007950B5">
        <w:trPr>
          <w:trHeight w:val="550"/>
        </w:trPr>
        <w:tc>
          <w:tcPr>
            <w:tcW w:w="4500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* İşlem Sonuçlandırma Tarihi: </w:t>
            </w:r>
          </w:p>
        </w:tc>
        <w:tc>
          <w:tcPr>
            <w:tcW w:w="4501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</w:tr>
    </w:tbl>
    <w:p w:rsidR="00A14E23" w:rsidRPr="00EE04CB" w:rsidRDefault="00B77360" w:rsidP="00A14E23">
      <w:pPr>
        <w:rPr>
          <w:rFonts w:asciiTheme="majorHAnsi" w:hAnsiTheme="majorHAnsi"/>
        </w:rPr>
      </w:pPr>
      <w:r w:rsidRPr="00EE04CB">
        <w:rPr>
          <w:rFonts w:asciiTheme="majorHAnsi" w:hAnsiTheme="majorHAnsi"/>
        </w:rPr>
        <w:t>* Bilgi İşlem Müdürlüğünce doldurulacaktır.</w:t>
      </w:r>
    </w:p>
    <w:sectPr w:rsidR="00A14E23" w:rsidRPr="00EE0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81" w:rsidRDefault="00AD4E81" w:rsidP="00046AC7">
      <w:pPr>
        <w:spacing w:after="0" w:line="240" w:lineRule="auto"/>
      </w:pPr>
      <w:r>
        <w:separator/>
      </w:r>
    </w:p>
  </w:endnote>
  <w:endnote w:type="continuationSeparator" w:id="0">
    <w:p w:rsidR="00AD4E81" w:rsidRDefault="00AD4E81" w:rsidP="0004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81" w:rsidRDefault="00AD4E81" w:rsidP="00046AC7">
      <w:pPr>
        <w:spacing w:after="0" w:line="240" w:lineRule="auto"/>
      </w:pPr>
      <w:r>
        <w:separator/>
      </w:r>
    </w:p>
  </w:footnote>
  <w:footnote w:type="continuationSeparator" w:id="0">
    <w:p w:rsidR="00AD4E81" w:rsidRDefault="00AD4E81" w:rsidP="0004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5B11"/>
    <w:multiLevelType w:val="hybridMultilevel"/>
    <w:tmpl w:val="A3C40200"/>
    <w:lvl w:ilvl="0" w:tplc="6C380C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9E0490"/>
    <w:multiLevelType w:val="hybridMultilevel"/>
    <w:tmpl w:val="7AD4B74C"/>
    <w:lvl w:ilvl="0" w:tplc="72AC96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52724"/>
    <w:multiLevelType w:val="hybridMultilevel"/>
    <w:tmpl w:val="E4402750"/>
    <w:lvl w:ilvl="0" w:tplc="5010F7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EF"/>
    <w:rsid w:val="000174E5"/>
    <w:rsid w:val="00046AC7"/>
    <w:rsid w:val="00085CA4"/>
    <w:rsid w:val="000E5A94"/>
    <w:rsid w:val="000F6F97"/>
    <w:rsid w:val="001F0ED5"/>
    <w:rsid w:val="002933FC"/>
    <w:rsid w:val="00333AFE"/>
    <w:rsid w:val="0035411D"/>
    <w:rsid w:val="00371F96"/>
    <w:rsid w:val="0038253F"/>
    <w:rsid w:val="005A0F5D"/>
    <w:rsid w:val="005C411B"/>
    <w:rsid w:val="00605418"/>
    <w:rsid w:val="006173DE"/>
    <w:rsid w:val="006304B4"/>
    <w:rsid w:val="006639FF"/>
    <w:rsid w:val="006D7ECD"/>
    <w:rsid w:val="008E5CBA"/>
    <w:rsid w:val="00920518"/>
    <w:rsid w:val="009B2AEF"/>
    <w:rsid w:val="009E0B19"/>
    <w:rsid w:val="00A14BCA"/>
    <w:rsid w:val="00A14E23"/>
    <w:rsid w:val="00A4564D"/>
    <w:rsid w:val="00A711F1"/>
    <w:rsid w:val="00A8224A"/>
    <w:rsid w:val="00AD4E81"/>
    <w:rsid w:val="00AE7A29"/>
    <w:rsid w:val="00B4430D"/>
    <w:rsid w:val="00B77360"/>
    <w:rsid w:val="00B77FBD"/>
    <w:rsid w:val="00C26649"/>
    <w:rsid w:val="00C66BCB"/>
    <w:rsid w:val="00C75F5E"/>
    <w:rsid w:val="00C953BB"/>
    <w:rsid w:val="00D65478"/>
    <w:rsid w:val="00D74CAD"/>
    <w:rsid w:val="00E23461"/>
    <w:rsid w:val="00E910FF"/>
    <w:rsid w:val="00EE04CB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3DE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6AC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6AC7"/>
    <w:rPr>
      <w:lang w:val="tr-TR"/>
    </w:rPr>
  </w:style>
  <w:style w:type="paragraph" w:styleId="ListeParagraf">
    <w:name w:val="List Paragraph"/>
    <w:basedOn w:val="Normal"/>
    <w:uiPriority w:val="34"/>
    <w:qFormat/>
    <w:rsid w:val="00046AC7"/>
    <w:pPr>
      <w:ind w:left="720"/>
      <w:contextualSpacing/>
    </w:pPr>
  </w:style>
  <w:style w:type="table" w:styleId="TabloKlavuzu">
    <w:name w:val="Table Grid"/>
    <w:basedOn w:val="NormalTablo"/>
    <w:uiPriority w:val="39"/>
    <w:rsid w:val="005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3DE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6AC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6AC7"/>
    <w:rPr>
      <w:lang w:val="tr-TR"/>
    </w:rPr>
  </w:style>
  <w:style w:type="paragraph" w:styleId="ListeParagraf">
    <w:name w:val="List Paragraph"/>
    <w:basedOn w:val="Normal"/>
    <w:uiPriority w:val="34"/>
    <w:qFormat/>
    <w:rsid w:val="00046AC7"/>
    <w:pPr>
      <w:ind w:left="720"/>
      <w:contextualSpacing/>
    </w:pPr>
  </w:style>
  <w:style w:type="table" w:styleId="TabloKlavuzu">
    <w:name w:val="Table Grid"/>
    <w:basedOn w:val="NormalTablo"/>
    <w:uiPriority w:val="39"/>
    <w:rsid w:val="005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-faruk-</dc:creator>
  <cp:lastModifiedBy>cbs-1</cp:lastModifiedBy>
  <cp:revision>2</cp:revision>
  <cp:lastPrinted>2019-03-04T10:35:00Z</cp:lastPrinted>
  <dcterms:created xsi:type="dcterms:W3CDTF">2019-03-11T13:56:00Z</dcterms:created>
  <dcterms:modified xsi:type="dcterms:W3CDTF">2019-03-11T13:56:00Z</dcterms:modified>
</cp:coreProperties>
</file>