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60" w:rsidRPr="00EE04CB" w:rsidRDefault="00EE04CB" w:rsidP="00B7736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EK 3: </w:t>
      </w:r>
      <w:r w:rsidR="00B77360" w:rsidRPr="00EE04CB">
        <w:rPr>
          <w:rFonts w:asciiTheme="majorHAnsi" w:hAnsiTheme="majorHAnsi"/>
          <w:b/>
        </w:rPr>
        <w:t>YENİ ELEKTRONİK CİHAZ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706"/>
        <w:gridCol w:w="2554"/>
        <w:gridCol w:w="1947"/>
      </w:tblGrid>
      <w:tr w:rsidR="00B77360" w:rsidRPr="00EE04CB" w:rsidTr="007950B5">
        <w:trPr>
          <w:trHeight w:val="805"/>
        </w:trPr>
        <w:tc>
          <w:tcPr>
            <w:tcW w:w="3794" w:type="dxa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 xml:space="preserve">MÜDÜRLÜĞÜN ADI </w:t>
            </w:r>
          </w:p>
        </w:tc>
        <w:tc>
          <w:tcPr>
            <w:tcW w:w="5207" w:type="dxa"/>
            <w:gridSpan w:val="3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  <w:tr w:rsidR="00B77360" w:rsidRPr="00EE04CB" w:rsidTr="007950B5">
        <w:tc>
          <w:tcPr>
            <w:tcW w:w="3794" w:type="dxa"/>
            <w:vMerge w:val="restart"/>
            <w:vAlign w:val="center"/>
          </w:tcPr>
          <w:p w:rsidR="00B77360" w:rsidRPr="00EE04CB" w:rsidRDefault="00B77360" w:rsidP="007950B5">
            <w:pPr>
              <w:jc w:val="center"/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PERSONEL BİLGİLERİ</w:t>
            </w:r>
          </w:p>
        </w:tc>
        <w:tc>
          <w:tcPr>
            <w:tcW w:w="3260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ADI SOYADI</w:t>
            </w:r>
          </w:p>
        </w:tc>
        <w:tc>
          <w:tcPr>
            <w:tcW w:w="1947" w:type="dxa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ÜNVANI</w:t>
            </w:r>
          </w:p>
        </w:tc>
      </w:tr>
      <w:tr w:rsidR="00B77360" w:rsidRPr="00EE04CB" w:rsidTr="007950B5">
        <w:trPr>
          <w:trHeight w:val="1225"/>
        </w:trPr>
        <w:tc>
          <w:tcPr>
            <w:tcW w:w="3794" w:type="dxa"/>
            <w:vMerge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47" w:type="dxa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</w:p>
        </w:tc>
      </w:tr>
      <w:tr w:rsidR="00B77360" w:rsidRPr="00EE04CB" w:rsidTr="007950B5">
        <w:trPr>
          <w:trHeight w:val="702"/>
        </w:trPr>
        <w:tc>
          <w:tcPr>
            <w:tcW w:w="3794" w:type="dxa"/>
            <w:vMerge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İLETİŞİM NUMARASI</w:t>
            </w:r>
          </w:p>
        </w:tc>
        <w:tc>
          <w:tcPr>
            <w:tcW w:w="1947" w:type="dxa"/>
          </w:tcPr>
          <w:p w:rsidR="00B77360" w:rsidRPr="00EE04CB" w:rsidRDefault="00B77360" w:rsidP="007950B5">
            <w:pPr>
              <w:rPr>
                <w:rFonts w:asciiTheme="majorHAnsi" w:hAnsiTheme="majorHAnsi"/>
                <w:b/>
              </w:rPr>
            </w:pPr>
          </w:p>
        </w:tc>
      </w:tr>
      <w:tr w:rsidR="00B77360" w:rsidRPr="00EE04CB" w:rsidTr="00B77360">
        <w:trPr>
          <w:trHeight w:val="734"/>
        </w:trPr>
        <w:tc>
          <w:tcPr>
            <w:tcW w:w="4500" w:type="dxa"/>
            <w:gridSpan w:val="2"/>
            <w:vAlign w:val="center"/>
          </w:tcPr>
          <w:p w:rsidR="00B77360" w:rsidRPr="00EE04CB" w:rsidRDefault="00B77360" w:rsidP="00B77360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>Talep Edilen Elektronik Cihaz Türü</w:t>
            </w:r>
          </w:p>
          <w:p w:rsidR="00B77360" w:rsidRPr="00EE04CB" w:rsidRDefault="00B77360" w:rsidP="00B77360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(masaüstü, dizüstü, monitör, tablet,  yazıcı, Tarayıcı, TV, </w:t>
            </w:r>
            <w:proofErr w:type="gramStart"/>
            <w:r w:rsidRPr="00EE04CB">
              <w:rPr>
                <w:rFonts w:asciiTheme="majorHAnsi" w:hAnsiTheme="majorHAnsi"/>
              </w:rPr>
              <w:t>projeksiyon</w:t>
            </w:r>
            <w:proofErr w:type="gramEnd"/>
            <w:r w:rsidRPr="00EE04CB">
              <w:rPr>
                <w:rFonts w:asciiTheme="majorHAnsi" w:hAnsiTheme="majorHAnsi"/>
              </w:rPr>
              <w:t xml:space="preserve">, </w:t>
            </w:r>
            <w:proofErr w:type="spellStart"/>
            <w:r w:rsidRPr="00EE04CB">
              <w:rPr>
                <w:rFonts w:asciiTheme="majorHAnsi" w:hAnsiTheme="majorHAnsi"/>
              </w:rPr>
              <w:t>switch</w:t>
            </w:r>
            <w:proofErr w:type="spellEnd"/>
            <w:r w:rsidRPr="00EE04CB">
              <w:rPr>
                <w:rFonts w:asciiTheme="majorHAnsi" w:hAnsiTheme="majorHAnsi"/>
              </w:rPr>
              <w:t xml:space="preserve"> vb.) </w:t>
            </w:r>
          </w:p>
          <w:p w:rsidR="00B77360" w:rsidRPr="00EE04CB" w:rsidRDefault="00B77360" w:rsidP="00B77360">
            <w:pPr>
              <w:rPr>
                <w:rFonts w:asciiTheme="majorHAnsi" w:hAnsiTheme="majorHAnsi"/>
              </w:rPr>
            </w:pPr>
          </w:p>
        </w:tc>
        <w:tc>
          <w:tcPr>
            <w:tcW w:w="4501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  <w:tr w:rsidR="00B77360" w:rsidRPr="00EE04CB" w:rsidTr="00B77360">
        <w:trPr>
          <w:trHeight w:val="1127"/>
        </w:trPr>
        <w:tc>
          <w:tcPr>
            <w:tcW w:w="4500" w:type="dxa"/>
            <w:gridSpan w:val="2"/>
            <w:vAlign w:val="center"/>
          </w:tcPr>
          <w:p w:rsidR="00B77360" w:rsidRPr="00EE04CB" w:rsidRDefault="00B77360" w:rsidP="00B77360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>Kullanılması planlanan yazılımlar</w:t>
            </w:r>
          </w:p>
        </w:tc>
        <w:tc>
          <w:tcPr>
            <w:tcW w:w="4501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  <w:tr w:rsidR="00B77360" w:rsidRPr="00EE04CB" w:rsidTr="00B77360">
        <w:trPr>
          <w:trHeight w:val="1129"/>
        </w:trPr>
        <w:tc>
          <w:tcPr>
            <w:tcW w:w="4500" w:type="dxa"/>
            <w:gridSpan w:val="2"/>
            <w:vAlign w:val="center"/>
          </w:tcPr>
          <w:p w:rsidR="00B77360" w:rsidRPr="00EE04CB" w:rsidRDefault="00B77360" w:rsidP="00B77360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Kullanılması planlanan donanımlar </w:t>
            </w:r>
          </w:p>
          <w:p w:rsidR="00B77360" w:rsidRPr="00EE04CB" w:rsidRDefault="00B77360" w:rsidP="00B77360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>(Yazıcı, tarayıcı, vb.)</w:t>
            </w:r>
          </w:p>
        </w:tc>
        <w:tc>
          <w:tcPr>
            <w:tcW w:w="4501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  <w:tr w:rsidR="00B77360" w:rsidRPr="00EE04CB" w:rsidTr="00B77360">
        <w:trPr>
          <w:trHeight w:val="1165"/>
        </w:trPr>
        <w:tc>
          <w:tcPr>
            <w:tcW w:w="4500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Talep Eden Personel     </w:t>
            </w: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Tarih / İmza                      </w:t>
            </w:r>
          </w:p>
        </w:tc>
        <w:tc>
          <w:tcPr>
            <w:tcW w:w="4501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>Onaylayan Birim Müdürü</w:t>
            </w: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Tarih / İmza </w:t>
            </w:r>
          </w:p>
        </w:tc>
      </w:tr>
      <w:tr w:rsidR="00B77360" w:rsidRPr="00EE04CB" w:rsidTr="00B77360">
        <w:trPr>
          <w:trHeight w:val="2196"/>
        </w:trPr>
        <w:tc>
          <w:tcPr>
            <w:tcW w:w="9001" w:type="dxa"/>
            <w:gridSpan w:val="4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 * Bilgi İşlem Müdürlüğünce Yapılan İşlemler:</w:t>
            </w: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  <w:tr w:rsidR="00B77360" w:rsidRPr="00EE04CB" w:rsidTr="007950B5">
        <w:trPr>
          <w:trHeight w:val="550"/>
        </w:trPr>
        <w:tc>
          <w:tcPr>
            <w:tcW w:w="4500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* İşlem Sonuçlandırma Tarihi: </w:t>
            </w:r>
          </w:p>
        </w:tc>
        <w:tc>
          <w:tcPr>
            <w:tcW w:w="4501" w:type="dxa"/>
            <w:gridSpan w:val="2"/>
          </w:tcPr>
          <w:p w:rsidR="00B77360" w:rsidRPr="00EE04CB" w:rsidRDefault="00B77360" w:rsidP="007950B5">
            <w:pPr>
              <w:rPr>
                <w:rFonts w:asciiTheme="majorHAnsi" w:hAnsiTheme="majorHAnsi"/>
              </w:rPr>
            </w:pPr>
          </w:p>
        </w:tc>
      </w:tr>
    </w:tbl>
    <w:p w:rsidR="00B77360" w:rsidRPr="00EE04CB" w:rsidRDefault="00B77360" w:rsidP="00B77360">
      <w:pPr>
        <w:rPr>
          <w:rFonts w:asciiTheme="majorHAnsi" w:hAnsiTheme="majorHAnsi"/>
        </w:rPr>
      </w:pPr>
      <w:r w:rsidRPr="00EE04CB">
        <w:rPr>
          <w:rFonts w:asciiTheme="majorHAnsi" w:hAnsiTheme="majorHAnsi"/>
        </w:rPr>
        <w:t>* Bilgi İşlem Müdürlüğünce doldurulacaktır.</w:t>
      </w:r>
      <w:bookmarkStart w:id="0" w:name="_GoBack"/>
      <w:bookmarkEnd w:id="0"/>
    </w:p>
    <w:sectPr w:rsidR="00B77360" w:rsidRPr="00EE0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D3" w:rsidRDefault="00D550D3" w:rsidP="00046AC7">
      <w:pPr>
        <w:spacing w:after="0" w:line="240" w:lineRule="auto"/>
      </w:pPr>
      <w:r>
        <w:separator/>
      </w:r>
    </w:p>
  </w:endnote>
  <w:endnote w:type="continuationSeparator" w:id="0">
    <w:p w:rsidR="00D550D3" w:rsidRDefault="00D550D3" w:rsidP="0004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D3" w:rsidRDefault="00D550D3" w:rsidP="00046AC7">
      <w:pPr>
        <w:spacing w:after="0" w:line="240" w:lineRule="auto"/>
      </w:pPr>
      <w:r>
        <w:separator/>
      </w:r>
    </w:p>
  </w:footnote>
  <w:footnote w:type="continuationSeparator" w:id="0">
    <w:p w:rsidR="00D550D3" w:rsidRDefault="00D550D3" w:rsidP="0004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5B11"/>
    <w:multiLevelType w:val="hybridMultilevel"/>
    <w:tmpl w:val="A3C40200"/>
    <w:lvl w:ilvl="0" w:tplc="6C380C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E0490"/>
    <w:multiLevelType w:val="hybridMultilevel"/>
    <w:tmpl w:val="7AD4B74C"/>
    <w:lvl w:ilvl="0" w:tplc="72AC96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52724"/>
    <w:multiLevelType w:val="hybridMultilevel"/>
    <w:tmpl w:val="E4402750"/>
    <w:lvl w:ilvl="0" w:tplc="5010F7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EF"/>
    <w:rsid w:val="000174E5"/>
    <w:rsid w:val="00046AC7"/>
    <w:rsid w:val="00050E84"/>
    <w:rsid w:val="00085CA4"/>
    <w:rsid w:val="000E5A94"/>
    <w:rsid w:val="000F6F97"/>
    <w:rsid w:val="001F0ED5"/>
    <w:rsid w:val="002933FC"/>
    <w:rsid w:val="00333AFE"/>
    <w:rsid w:val="0035411D"/>
    <w:rsid w:val="00371F96"/>
    <w:rsid w:val="0038253F"/>
    <w:rsid w:val="005A0F5D"/>
    <w:rsid w:val="005C411B"/>
    <w:rsid w:val="00605418"/>
    <w:rsid w:val="006173DE"/>
    <w:rsid w:val="006304B4"/>
    <w:rsid w:val="006639FF"/>
    <w:rsid w:val="006D7ECD"/>
    <w:rsid w:val="007035B0"/>
    <w:rsid w:val="008E5CBA"/>
    <w:rsid w:val="00920518"/>
    <w:rsid w:val="009B2AEF"/>
    <w:rsid w:val="009E0B19"/>
    <w:rsid w:val="00A14BCA"/>
    <w:rsid w:val="00A14E23"/>
    <w:rsid w:val="00A4564D"/>
    <w:rsid w:val="00A711F1"/>
    <w:rsid w:val="00A8224A"/>
    <w:rsid w:val="00AE7A29"/>
    <w:rsid w:val="00B4430D"/>
    <w:rsid w:val="00B77360"/>
    <w:rsid w:val="00B77FBD"/>
    <w:rsid w:val="00C66BCB"/>
    <w:rsid w:val="00C75F5E"/>
    <w:rsid w:val="00C953BB"/>
    <w:rsid w:val="00D550D3"/>
    <w:rsid w:val="00D65478"/>
    <w:rsid w:val="00D74CAD"/>
    <w:rsid w:val="00E23461"/>
    <w:rsid w:val="00E910FF"/>
    <w:rsid w:val="00EE04CB"/>
    <w:rsid w:val="00FE2C66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3DE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AC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AC7"/>
    <w:rPr>
      <w:lang w:val="tr-TR"/>
    </w:rPr>
  </w:style>
  <w:style w:type="paragraph" w:styleId="ListeParagraf">
    <w:name w:val="List Paragraph"/>
    <w:basedOn w:val="Normal"/>
    <w:uiPriority w:val="34"/>
    <w:qFormat/>
    <w:rsid w:val="00046AC7"/>
    <w:pPr>
      <w:ind w:left="720"/>
      <w:contextualSpacing/>
    </w:pPr>
  </w:style>
  <w:style w:type="table" w:styleId="TabloKlavuzu">
    <w:name w:val="Table Grid"/>
    <w:basedOn w:val="NormalTablo"/>
    <w:uiPriority w:val="39"/>
    <w:rsid w:val="005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3DE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AC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AC7"/>
    <w:rPr>
      <w:lang w:val="tr-TR"/>
    </w:rPr>
  </w:style>
  <w:style w:type="paragraph" w:styleId="ListeParagraf">
    <w:name w:val="List Paragraph"/>
    <w:basedOn w:val="Normal"/>
    <w:uiPriority w:val="34"/>
    <w:qFormat/>
    <w:rsid w:val="00046AC7"/>
    <w:pPr>
      <w:ind w:left="720"/>
      <w:contextualSpacing/>
    </w:pPr>
  </w:style>
  <w:style w:type="table" w:styleId="TabloKlavuzu">
    <w:name w:val="Table Grid"/>
    <w:basedOn w:val="NormalTablo"/>
    <w:uiPriority w:val="39"/>
    <w:rsid w:val="005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-faruk-</dc:creator>
  <cp:lastModifiedBy>cbs-1</cp:lastModifiedBy>
  <cp:revision>3</cp:revision>
  <cp:lastPrinted>2019-03-04T10:35:00Z</cp:lastPrinted>
  <dcterms:created xsi:type="dcterms:W3CDTF">2019-03-11T13:56:00Z</dcterms:created>
  <dcterms:modified xsi:type="dcterms:W3CDTF">2019-11-12T05:57:00Z</dcterms:modified>
</cp:coreProperties>
</file>